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4D34" w14:textId="0B85874E" w:rsidR="00B535EB" w:rsidRDefault="00C369B4" w:rsidP="00C369B4">
      <w:pPr>
        <w:ind w:hanging="14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A47D46" wp14:editId="0D5A0104">
                <wp:simplePos x="0" y="0"/>
                <wp:positionH relativeFrom="column">
                  <wp:posOffset>365760</wp:posOffset>
                </wp:positionH>
                <wp:positionV relativeFrom="paragraph">
                  <wp:posOffset>2427605</wp:posOffset>
                </wp:positionV>
                <wp:extent cx="3627120" cy="3139440"/>
                <wp:effectExtent l="0" t="0" r="11430" b="22860"/>
                <wp:wrapSquare wrapText="bothSides"/>
                <wp:docPr id="21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3139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9263F" w14:textId="32568A9D" w:rsidR="00C369B4" w:rsidRPr="0070674B" w:rsidRDefault="00A74B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674B">
                              <w:rPr>
                                <w:sz w:val="28"/>
                                <w:szCs w:val="28"/>
                              </w:rPr>
                              <w:t>Contact :</w:t>
                            </w:r>
                          </w:p>
                          <w:p w14:paraId="3D10661A" w14:textId="77777777" w:rsidR="00A74B00" w:rsidRDefault="00A74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47D46" id="Zone de texte 1" o:spid="_x0000_s1026" style="position:absolute;margin-left:28.8pt;margin-top:191.15pt;width:285.6pt;height:24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" strokecolor="#4472c4 [3204]">
                <v:stroke joinstyle="miter"/>
                <v:textbox>
                  <w:txbxContent>
                    <w:p w14:paraId="58E9263F" w14:textId="32568A9D" w:rsidR="00C369B4" w:rsidRPr="0070674B" w:rsidRDefault="00A74B00">
                      <w:pPr>
                        <w:rPr>
                          <w:sz w:val="28"/>
                          <w:szCs w:val="28"/>
                        </w:rPr>
                      </w:pPr>
                      <w:r w:rsidRPr="0070674B">
                        <w:rPr>
                          <w:sz w:val="28"/>
                          <w:szCs w:val="28"/>
                        </w:rPr>
                        <w:t>Contact :</w:t>
                      </w:r>
                    </w:p>
                    <w:p w14:paraId="3D10661A" w14:textId="77777777" w:rsidR="00A74B00" w:rsidRDefault="00A74B00"/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5618E7" wp14:editId="241998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68000" cy="7544600"/>
            <wp:effectExtent l="0" t="0" r="0" b="0"/>
            <wp:wrapNone/>
            <wp:docPr id="173207904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79048" name="Image 17320790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35EB" w:rsidSect="00C36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F717" w14:textId="77777777" w:rsidR="009152AA" w:rsidRDefault="009152AA" w:rsidP="00C369B4">
      <w:pPr>
        <w:spacing w:after="0" w:line="240" w:lineRule="auto"/>
      </w:pPr>
      <w:r>
        <w:separator/>
      </w:r>
    </w:p>
  </w:endnote>
  <w:endnote w:type="continuationSeparator" w:id="0">
    <w:p w14:paraId="6703722B" w14:textId="77777777" w:rsidR="009152AA" w:rsidRDefault="009152AA" w:rsidP="00C3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A812" w14:textId="77777777" w:rsidR="00C369B4" w:rsidRDefault="00C369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7D2D" w14:textId="77777777" w:rsidR="00C369B4" w:rsidRDefault="00C369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6C7" w14:textId="77777777" w:rsidR="00C369B4" w:rsidRDefault="00C369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DC50" w14:textId="77777777" w:rsidR="009152AA" w:rsidRDefault="009152AA" w:rsidP="00C369B4">
      <w:pPr>
        <w:spacing w:after="0" w:line="240" w:lineRule="auto"/>
      </w:pPr>
      <w:r>
        <w:separator/>
      </w:r>
    </w:p>
  </w:footnote>
  <w:footnote w:type="continuationSeparator" w:id="0">
    <w:p w14:paraId="64519487" w14:textId="77777777" w:rsidR="009152AA" w:rsidRDefault="009152AA" w:rsidP="00C3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58E9" w14:textId="6EB8C245" w:rsidR="00C369B4" w:rsidRDefault="00C369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4B25" w14:textId="4101D6BD" w:rsidR="00C369B4" w:rsidRDefault="00C369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9A0B" w14:textId="418D8F21" w:rsidR="00C369B4" w:rsidRDefault="00C369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B4"/>
    <w:rsid w:val="001823C3"/>
    <w:rsid w:val="0070674B"/>
    <w:rsid w:val="009152AA"/>
    <w:rsid w:val="00985FDA"/>
    <w:rsid w:val="00A74B00"/>
    <w:rsid w:val="00B31EBF"/>
    <w:rsid w:val="00B535EB"/>
    <w:rsid w:val="00C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C368"/>
  <w15:chartTrackingRefBased/>
  <w15:docId w15:val="{EC3CEAD4-C24C-4817-84CF-1B346A8C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9B4"/>
  </w:style>
  <w:style w:type="paragraph" w:styleId="Pieddepage">
    <w:name w:val="footer"/>
    <w:basedOn w:val="Normal"/>
    <w:link w:val="PieddepageCar"/>
    <w:uiPriority w:val="99"/>
    <w:unhideWhenUsed/>
    <w:rsid w:val="00C3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Johansson</dc:creator>
  <cp:keywords/>
  <dc:description/>
  <cp:lastModifiedBy>Ingrid Johansson</cp:lastModifiedBy>
  <cp:revision>4</cp:revision>
  <dcterms:created xsi:type="dcterms:W3CDTF">2023-06-26T15:15:00Z</dcterms:created>
  <dcterms:modified xsi:type="dcterms:W3CDTF">2023-06-30T09:31:00Z</dcterms:modified>
</cp:coreProperties>
</file>