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223752" w14:textId="4E68DF9E" w:rsidR="00012474" w:rsidRDefault="0030308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577E7A" wp14:editId="5C2D74B6">
                <wp:simplePos x="0" y="0"/>
                <wp:positionH relativeFrom="column">
                  <wp:posOffset>3879639</wp:posOffset>
                </wp:positionH>
                <wp:positionV relativeFrom="paragraph">
                  <wp:posOffset>3092239</wp:posOffset>
                </wp:positionV>
                <wp:extent cx="2700867" cy="3014133"/>
                <wp:effectExtent l="0" t="0" r="4445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0867" cy="30141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  <a:prstDash val="sysDash"/>
                        </a:ln>
                      </wps:spPr>
                      <wps:txbx>
                        <w:txbxContent>
                          <w:p w14:paraId="55E6A091" w14:textId="5A44D2CC" w:rsidR="00303083" w:rsidRPr="00303083" w:rsidRDefault="00303083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303083">
                              <w:rPr>
                                <w:sz w:val="40"/>
                                <w:szCs w:val="40"/>
                                <w:highlight w:val="yellow"/>
                              </w:rPr>
                              <w:t>Placez votre logo de DT et les coordonnées de votre délégation et des antennes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8577E7A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05.5pt;margin-top:243.5pt;width:212.65pt;height:237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" fillcolor="white [3201]" stroked="f" strokeweight=".5pt">
                <v:stroke dashstyle="3 1"/>
                <v:textbox>
                  <w:txbxContent>
                    <w:p w14:paraId="55E6A091" w14:textId="5A44D2CC" w:rsidR="00303083" w:rsidRPr="00303083" w:rsidRDefault="00303083">
                      <w:pPr>
                        <w:rPr>
                          <w:sz w:val="40"/>
                          <w:szCs w:val="40"/>
                        </w:rPr>
                      </w:pPr>
                      <w:r w:rsidRPr="00303083">
                        <w:rPr>
                          <w:sz w:val="40"/>
                          <w:szCs w:val="40"/>
                          <w:highlight w:val="yellow"/>
                        </w:rPr>
                        <w:t>Placez votre logo de DT et les coordonnées de votre délégation et des antennes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5C51D97B" wp14:editId="684578B0">
            <wp:simplePos x="0" y="0"/>
            <wp:positionH relativeFrom="margin">
              <wp:posOffset>-150495</wp:posOffset>
            </wp:positionH>
            <wp:positionV relativeFrom="paragraph">
              <wp:posOffset>-77047</wp:posOffset>
            </wp:positionV>
            <wp:extent cx="10516291" cy="7329536"/>
            <wp:effectExtent l="0" t="0" r="0" b="508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6291" cy="7329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12474" w:rsidSect="003A3AE7">
      <w:pgSz w:w="16838" w:h="11906" w:orient="landscape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AE7"/>
    <w:rsid w:val="00012474"/>
    <w:rsid w:val="00303083"/>
    <w:rsid w:val="003A3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68D80"/>
  <w15:chartTrackingRefBased/>
  <w15:docId w15:val="{F122B5CE-0DEA-4EB1-B90A-A15D10FAC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2</cp:revision>
  <dcterms:created xsi:type="dcterms:W3CDTF">2021-03-20T13:28:00Z</dcterms:created>
  <dcterms:modified xsi:type="dcterms:W3CDTF">2021-03-20T13:28:00Z</dcterms:modified>
</cp:coreProperties>
</file>